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D51D6" w:rsidTr="00FD51D6">
        <w:trPr>
          <w:hidden/>
        </w:trPr>
        <w:tc>
          <w:tcPr>
            <w:tcW w:w="0" w:type="auto"/>
            <w:vAlign w:val="center"/>
            <w:hideMark/>
          </w:tcPr>
          <w:p w:rsidR="00FD51D6" w:rsidRDefault="00FD51D6">
            <w:pPr>
              <w:spacing w:line="15" w:lineRule="atLeast"/>
              <w:jc w:val="center"/>
              <w:rPr>
                <w:vanish/>
              </w:rPr>
            </w:pPr>
            <w:r>
              <w:rPr>
                <w:rFonts w:eastAsia="Times New Roman"/>
                <w:vanish/>
                <w:sz w:val="2"/>
                <w:szCs w:val="2"/>
              </w:rPr>
              <w:t>Important Next Step in the Process</w:t>
            </w:r>
            <w:r>
              <w:rPr>
                <w:vanish/>
              </w:rPr>
              <w:t xml:space="preserve"> </w:t>
            </w:r>
          </w:p>
          <w:p w:rsidR="00FD51D6" w:rsidRDefault="00FD51D6">
            <w:pPr>
              <w:spacing w:line="15" w:lineRule="atLeast"/>
              <w:jc w:val="center"/>
              <w:rPr>
                <w:rFonts w:eastAsia="Times New Roman"/>
                <w:vanish/>
                <w:sz w:val="2"/>
                <w:szCs w:val="2"/>
              </w:rPr>
            </w:pPr>
            <w:r>
              <w:rPr>
                <w:rFonts w:eastAsia="Times New Roman"/>
                <w:noProof/>
                <w:vanish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r20.rs6.net/on.jsp?ca=8b362d1d-48e3-43d3-bb34-f3814c3e1991&amp;a=1110865712390&amp;c=0cee3240-60df-11e7-9925-d4ae52a686bc&amp;ch=0d2a77f0-60df-11e7-9925-d4ae52a686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20.rs6.net/on.jsp?ca=8b362d1d-48e3-43d3-bb34-f3814c3e1991&amp;a=1110865712390&amp;c=0cee3240-60df-11e7-9925-d4ae52a686bc&amp;ch=0d2a77f0-60df-11e7-9925-d4ae52a686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1D6" w:rsidTr="00FD51D6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294B9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D51D6">
              <w:trPr>
                <w:jc w:val="center"/>
              </w:trPr>
              <w:tc>
                <w:tcPr>
                  <w:tcW w:w="0" w:type="auto"/>
                  <w:shd w:val="clear" w:color="auto" w:fill="294B93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FD51D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FD51D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D51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03F4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FD51D6" w:rsidRDefault="00FD51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May 19,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FD51D6" w:rsidRDefault="00FD51D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9200" cy="1581150"/>
                                                      <wp:effectExtent l="0" t="0" r="0" b="0"/>
                                                      <wp:docPr id="1" name="Picture 1" descr="http://files.constantcontact.com/60591c4a201/3d639caa-f00d-42bc-b0fb-48b5ce35d046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files.constantcontact.com/60591c4a201/3d639caa-f00d-42bc-b0fb-48b5ce35d046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9200" cy="1581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Dear Fellow Rural Caucus Members (and Allies), Please email the Budget Committees in both the California State Senate and House to voice our resolute support for the Governor’s proposed $7 billion investment to 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1"/>
                                                    <w:szCs w:val="21"/>
                                                  </w:rPr>
                                                  <w:t>expand broadband infrastructure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. Industry is naturally opposed.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i/>
                                                    <w:i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1"/>
                                                    <w:szCs w:val="21"/>
                                                  </w:rPr>
                                                  <w:t>The telecommunications companies want to block deployment, or hamstring it, to maintain their near monopoly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statewide, open access "middle mile" will increase competition and thereby increase affordability. I have drafted a template for you to cut and paste. At this point, the sheer volume of letters will be important.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i/>
                                                    <w:i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Dear _______, I am writing to express unwavering support for the Governor’s proposed $7 billion, once in a generation investment to build out a critical statewide, open access, “middle-mile” broadband network. Access is key to closing the digital divide, must be a matter of public policy and a priority for economic development, health care, education, agriculture, and social equity. Expanding broadband infrastructure will foster competition and thereby increase affordability. I ask for your support and thank you for your time and consideration.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i/>
                                                    <w:i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1"/>
                                                    <w:szCs w:val="21"/>
                                                  </w:rPr>
                                                  <w:t>Here follows the list of Members for you to please contact with links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Thank you for giving this your time and effort.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With all my very best, Joy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i/>
                                                    <w:i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1"/>
                                                    <w:szCs w:val="21"/>
                                                  </w:rPr>
                                                  <w:t>Senate Budget Committee Members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Nancy Skinner (Chair)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Jim Nielsen (Vice Chair)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Anna M. Caballero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Dave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Cortese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Brian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Dahle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María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Elena Durazo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Susan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Talamantes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Eggman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Shannon Grove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Sydney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Kamlager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John Laird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Mike McGuire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Melissa A. Melendez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Dave Min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Josh Newman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Rosilicie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Ochoa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Bogh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Richard Pan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Senator Henry I. Stern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Senator Bob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Wieckowski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1"/>
                                                    <w:szCs w:val="21"/>
                                                  </w:rPr>
                                                  <w:t>Assembly Budget Committee Members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Philip Y. Ting (Chair)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      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Vince Fong (Vice Chair)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Dr. Joaquin Arambula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Steve Bennett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Richard Bloom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Wendy Carrillo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David Chiu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Jim Cooper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Jim Frazier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Laura Friedman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James Gallagher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Cristina Garcia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Reginald Byron Jones-Sawyer, Sr.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Kevin Kiley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       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Tom Lackey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3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Alex Lee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Devon J. Mathis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Kevin McCarty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Jose Medina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Kevin Mullin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    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Assembly Member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Adrin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Nazarian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Patrick O'Donnell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Jim Patterson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James C. Ramos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Eloise Gómez Reyes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4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Luz M. Rivas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5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Blanca E. Rubio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5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Thurston "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Smitty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" Smith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5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Mark Stone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5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Assembly Member Suzette Martinez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Valladares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hyperlink r:id="rId5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Assembly Member Dr. Jim W</w:t>
                                                  </w:r>
                                                </w:hyperlink>
                                                <w:hyperlink r:id="rId5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color w:val="1D2129"/>
                                                      <w:sz w:val="21"/>
                                                      <w:szCs w:val="21"/>
                                                    </w:rPr>
                                                    <w:t>ood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   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i/>
                                                    <w:i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Please </w:t>
                                                </w:r>
                                                <w:hyperlink r:id="rId5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 w:cs="Arial"/>
                                                      <w:b/>
                                                      <w:bCs/>
                                                      <w:color w:val="09A3BA"/>
                                                      <w:sz w:val="21"/>
                                                      <w:szCs w:val="21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for a Budget Summary. The synopsis of the Governor's broadband proposal is on page 25. 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Arial"/>
                                                    <w:b/>
                                                    <w:bCs/>
                                                    <w:color w:val="1D2129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</w:p>
                                              <w:p w:rsidR="00FD51D6" w:rsidRDefault="00FD51D6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﻿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09A3B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FD51D6" w:rsidRDefault="00FD51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Joy Sterling | Rural Caucus Chair | 707 484 0013 | </w:t>
                                                </w:r>
                                                <w:hyperlink r:id="rId5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18"/>
                                                      <w:szCs w:val="18"/>
                                                    </w:rPr>
                                                    <w:t>joy@ironhorsevineyards.com</w:t>
                                                  </w:r>
                                                </w:hyperlink>
                                              </w:p>
                                              <w:p w:rsidR="00FD51D6" w:rsidRDefault="00FD51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18"/>
                                                      <w:szCs w:val="18"/>
                                                    </w:rPr>
                                                    <w:t>www.cdpruralcaucus.org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D51D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403F4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D51D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FD51D6" w:rsidRDefault="00FD51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STAY CONNECTED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D51D6" w:rsidRDefault="00FD51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51D6" w:rsidRDefault="00FD51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51D6" w:rsidRDefault="00FD51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D51D6" w:rsidRDefault="00FD51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51D6" w:rsidRDefault="00FD51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51D6" w:rsidRDefault="00FD51D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6A2" w:rsidRDefault="00FD51D6">
      <w:bookmarkStart w:id="0" w:name="_GoBack"/>
      <w:bookmarkEnd w:id="0"/>
    </w:p>
    <w:sectPr w:rsidR="005746A2" w:rsidSect="00FD51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6"/>
    <w:rsid w:val="005A7891"/>
    <w:rsid w:val="00E80361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01F2D-FCA1-4676-8C44-13C1C57A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20.rs6.net/tn.jsp?f=001vc_2IKu7PPBeqeQYL6xC2vPHhChpyJ4B-p8nsUq8O6DabdYhibcUj5a8eWm9zE8rvFNA6h70oQEsRxEz9OffXx2bvb25JYkvMZLJJ8xpNDgJ5jR-OedkSXQpGoI9qPWf4rdE3AFQnfbAj1jCp2POPg==&amp;c=u2GKAIq_UDeJ1ipgdNVBHCVYDWGXOSp3IBff7j7Y6p1iPG_oqqciIw==&amp;ch=XtmyilvSkXCK-32JvSeAPY6orMXHE54XrUWUXHq4cbACuiEEgKI2NA==" TargetMode="External"/><Relationship Id="rId18" Type="http://schemas.openxmlformats.org/officeDocument/2006/relationships/hyperlink" Target="https://r20.rs6.net/tn.jsp?f=001vc_2IKu7PPBeqeQYL6xC2vPHhChpyJ4B-p8nsUq8O6DabdYhibcUj7PnvehxAH_JNEj2dc-2_qytNTgVKf-VF-gx5ZjUbaiC-S83gIyVpgtJhaSMc0w0CZWxCgh3QJj-9BkQb0O0Iqw6owRaxo0tZQ==&amp;c=u2GKAIq_UDeJ1ipgdNVBHCVYDWGXOSp3IBff7j7Y6p1iPG_oqqciIw==&amp;ch=XtmyilvSkXCK-32JvSeAPY6orMXHE54XrUWUXHq4cbACuiEEgKI2NA==" TargetMode="External"/><Relationship Id="rId26" Type="http://schemas.openxmlformats.org/officeDocument/2006/relationships/hyperlink" Target="https://r20.rs6.net/tn.jsp?f=001vc_2IKu7PPBeqeQYL6xC2vPHhChpyJ4B-p8nsUq8O6DabdYhibcUj5a8eWm9zE8rGFNE9b6KU7GfETbTGGiqRKVW4kbeEt3DPhWNA4eN4mnR3c_j9tbH2e3S_IuZknZVx2kwYsbIL07Ao-gZRaspx99wMTGsneOA3FnjQaUTGnkJvBi5Mr6uWlgwmfrZNVSXn4u7-AxvueoD20aZUhuww854s651M14z7_aZEry6b7I=&amp;c=u2GKAIq_UDeJ1ipgdNVBHCVYDWGXOSp3IBff7j7Y6p1iPG_oqqciIw==&amp;ch=XtmyilvSkXCK-32JvSeAPY6orMXHE54XrUWUXHq4cbACuiEEgKI2NA==" TargetMode="External"/><Relationship Id="rId39" Type="http://schemas.openxmlformats.org/officeDocument/2006/relationships/hyperlink" Target="https://r20.rs6.net/tn.jsp?f=001vc_2IKu7PPBeqeQYL6xC2vPHhChpyJ4B-p8nsUq8O6DabdYhibcUj5a8eWm9zE8rPtCigWSazZdz_sngDIcsoSFO2dOn-wBvWjxcG4Rwft6en74g3xTEeMIn32UFFqsz9F2s5Fyft9u6IaMRZ88zUiKiqUPP6N8LMXDi006aNgKPTGYG9SqTjz_LjV2wAwfYYRO9fhHYIvIQ0J2cyW16CpRKkFjfD_GuWj_auD9sb08=&amp;c=u2GKAIq_UDeJ1ipgdNVBHCVYDWGXOSp3IBff7j7Y6p1iPG_oqqciIw==&amp;ch=XtmyilvSkXCK-32JvSeAPY6orMXHE54XrUWUXHq4cbACuiEEgKI2NA==" TargetMode="External"/><Relationship Id="rId21" Type="http://schemas.openxmlformats.org/officeDocument/2006/relationships/hyperlink" Target="https://r20.rs6.net/tn.jsp?f=001vc_2IKu7PPBeqeQYL6xC2vPHhChpyJ4B-p8nsUq8O6DabdYhibcUj5a8eWm9zE8rH6kAk9QsYHUfbaltkmuwC269C7cdfez3iZWVIi7LCrlabYuU5gwjz74zuQSgoqe3gmp-Fms2BL7OaRmpKs_v5Q==&amp;c=u2GKAIq_UDeJ1ipgdNVBHCVYDWGXOSp3IBff7j7Y6p1iPG_oqqciIw==&amp;ch=XtmyilvSkXCK-32JvSeAPY6orMXHE54XrUWUXHq4cbACuiEEgKI2NA==" TargetMode="External"/><Relationship Id="rId34" Type="http://schemas.openxmlformats.org/officeDocument/2006/relationships/hyperlink" Target="https://r20.rs6.net/tn.jsp?f=001vc_2IKu7PPBeqeQYL6xC2vPHhChpyJ4B-p8nsUq8O6DabdYhibcUj5a8eWm9zE8rkoCbaCTrfu3wCPob1ofyuq8IMVUIfVX9nCQ40I0MvHNpJnn4eP6jd6Gs48yi-Lrr27-de0oSUjeaE_G2eTcM5moQxoRdagVWduO5sHfBt9AZ5iRlBJtppfvYdVLY6qUm_kS3aAEmaDU6ySyk3Jq0s9TPbVH5gRGIZPvjkL6xqiU=&amp;c=u2GKAIq_UDeJ1ipgdNVBHCVYDWGXOSp3IBff7j7Y6p1iPG_oqqciIw==&amp;ch=XtmyilvSkXCK-32JvSeAPY6orMXHE54XrUWUXHq4cbACuiEEgKI2NA==" TargetMode="External"/><Relationship Id="rId42" Type="http://schemas.openxmlformats.org/officeDocument/2006/relationships/hyperlink" Target="https://r20.rs6.net/tn.jsp?f=001vc_2IKu7PPBeqeQYL6xC2vPHhChpyJ4B-p8nsUq8O6DabdYhibcUj5a8eWm9zE8rrIQ4-hlHYC3pSy6zvmmVrzkCySji5mW5tU86_Y2UOkn_-v7VBG1cUiggtH4sBDGQSC8HFpiJvB38ZX36pACv1E-4Yo8omw65SznkvWA8FevUgt1qSBm7r4VmsuSlQpUGOSvEtrLDbCguq7hvjqm5OWjEDMTCJZ5fRDXnteYancs=&amp;c=u2GKAIq_UDeJ1ipgdNVBHCVYDWGXOSp3IBff7j7Y6p1iPG_oqqciIw==&amp;ch=XtmyilvSkXCK-32JvSeAPY6orMXHE54XrUWUXHq4cbACuiEEgKI2NA==" TargetMode="External"/><Relationship Id="rId47" Type="http://schemas.openxmlformats.org/officeDocument/2006/relationships/hyperlink" Target="https://r20.rs6.net/tn.jsp?f=001vc_2IKu7PPBeqeQYL6xC2vPHhChpyJ4B-p8nsUq8O6DabdYhibcUj5a8eWm9zE8rkE58xL7I9sRS5Gxuya-mUKDjDMkfDDHqKfxo76uxFeiDCKLCTZXjXu3KepXsuvqZ3sDW11rSaWO7xUHh41AzB2WMpXBneg32Wi6dhf7u0EiBVw12LsZgPnDUq08_GJeeINHXiMydRjHr_yl9QOun4gKx2C1GR142Lq3Gujl3iBk=&amp;c=u2GKAIq_UDeJ1ipgdNVBHCVYDWGXOSp3IBff7j7Y6p1iPG_oqqciIw==&amp;ch=XtmyilvSkXCK-32JvSeAPY6orMXHE54XrUWUXHq4cbACuiEEgKI2NA==" TargetMode="External"/><Relationship Id="rId50" Type="http://schemas.openxmlformats.org/officeDocument/2006/relationships/hyperlink" Target="https://r20.rs6.net/tn.jsp?f=001vc_2IKu7PPBeqeQYL6xC2vPHhChpyJ4B-p8nsUq8O6DabdYhibcUj5a8eWm9zE8r5eU5ssfJsXEU-8MKcRbPLtUljD4sPdfKGavZI6dmxA_qhUQdGMLKk1Wkw8Q9KR3W6SqJjZgsok8-1z8LMAwg3Ud_5SZ15Zw4DVRsgKhqR9i3GN42LhYqkhBoYJ-HBXKLWcAPRNx-CaQdPVY2Emkdxra3cKmZQNBlsXYmPHp0eWk=&amp;c=u2GKAIq_UDeJ1ipgdNVBHCVYDWGXOSp3IBff7j7Y6p1iPG_oqqciIw==&amp;ch=XtmyilvSkXCK-32JvSeAPY6orMXHE54XrUWUXHq4cbACuiEEgKI2NA==" TargetMode="External"/><Relationship Id="rId55" Type="http://schemas.openxmlformats.org/officeDocument/2006/relationships/hyperlink" Target="https://r20.rs6.net/tn.jsp?f=001vc_2IKu7PPBeqeQYL6xC2vPHhChpyJ4B-p8nsUq8O6DabdYhibcUj5a8eWm9zE8rG8HoanlE_iR-dCBrpOB6p4dhLP72W3W6D52deXaqkmbqZwjx7idqEMbKutoEX3NKHAOABcUZLc5BsBGH48ZTJDQYcuM_ZEAdCKcWqrLryP9QDH5DDznTqEzop3gRh3QwG3_rZe9D_vDSgacTbjNtW__--sIjJO38I3Qo2xrEcA0=&amp;c=u2GKAIq_UDeJ1ipgdNVBHCVYDWGXOSp3IBff7j7Y6p1iPG_oqqciIw==&amp;ch=XtmyilvSkXCK-32JvSeAPY6orMXHE54XrUWUXHq4cbACuiEEgKI2NA==" TargetMode="External"/><Relationship Id="rId7" Type="http://schemas.openxmlformats.org/officeDocument/2006/relationships/hyperlink" Target="https://r20.rs6.net/tn.jsp?f=001vc_2IKu7PPBeqeQYL6xC2vPHhChpyJ4B-p8nsUq8O6DabdYhibcUj5a8eWm9zE8rEqQqEYV3MVZqs9HgujfYq-GTzEoJT5Szz9rLdM78RIWla76t7Dm6J4nww6lI_Qe06itxkaAnRYhyYAaucm8V_A==&amp;c=u2GKAIq_UDeJ1ipgdNVBHCVYDWGXOSp3IBff7j7Y6p1iPG_oqqciIw==&amp;ch=XtmyilvSkXCK-32JvSeAPY6orMXHE54XrUWUXHq4cbACuiEEgKI2NA==" TargetMode="External"/><Relationship Id="rId12" Type="http://schemas.openxmlformats.org/officeDocument/2006/relationships/hyperlink" Target="https://r20.rs6.net/tn.jsp?f=001vc_2IKu7PPBeqeQYL6xC2vPHhChpyJ4B-p8nsUq8O6DabdYhibcUj5a8eWm9zE8rEvA6udT_zVBE7X_zE1FhQW3H2ewn8kKpP7wKH6OV8oDue8lL8hz2VZtxDCQEY8UbefXo_e_5U_k56gDsDywCiQ==&amp;c=u2GKAIq_UDeJ1ipgdNVBHCVYDWGXOSp3IBff7j7Y6p1iPG_oqqciIw==&amp;ch=XtmyilvSkXCK-32JvSeAPY6orMXHE54XrUWUXHq4cbACuiEEgKI2NA==" TargetMode="External"/><Relationship Id="rId17" Type="http://schemas.openxmlformats.org/officeDocument/2006/relationships/hyperlink" Target="https://r20.rs6.net/tn.jsp?f=001vc_2IKu7PPBeqeQYL6xC2vPHhChpyJ4B-p8nsUq8O6DabdYhibcUj7PnvehxAH_JLKe5F6Bn2TKxEuk9U7TLYB6pNWr5KjBiWl6XF2__6NZI_6XQiTvkkWTDisyDlRX7GymnAcWnIYBp6AWS1LA5vQ==&amp;c=u2GKAIq_UDeJ1ipgdNVBHCVYDWGXOSp3IBff7j7Y6p1iPG_oqqciIw==&amp;ch=XtmyilvSkXCK-32JvSeAPY6orMXHE54XrUWUXHq4cbACuiEEgKI2NA==" TargetMode="External"/><Relationship Id="rId25" Type="http://schemas.openxmlformats.org/officeDocument/2006/relationships/hyperlink" Target="https://r20.rs6.net/tn.jsp?f=001vc_2IKu7PPBeqeQYL6xC2vPHhChpyJ4B-p8nsUq8O6DabdYhibcUj5a8eWm9zE8rBjHR-rbA_hNQX0jZoo7hPPwnC_4pK5OIXUUrcydlXrKCpPZuc_vFQoUG2bLExHKVvrwoGqG8Atvhhf6Kg5OXTLz5K8_JRFPn5TKRQaorg4nyehTKDjP2m9hStzA4ATo2llU7aKkwn6Ud8Ue3cnyBuMDt6BINW_HdMgQUAT_-vHQ=&amp;c=u2GKAIq_UDeJ1ipgdNVBHCVYDWGXOSp3IBff7j7Y6p1iPG_oqqciIw==&amp;ch=XtmyilvSkXCK-32JvSeAPY6orMXHE54XrUWUXHq4cbACuiEEgKI2NA==" TargetMode="External"/><Relationship Id="rId33" Type="http://schemas.openxmlformats.org/officeDocument/2006/relationships/hyperlink" Target="https://r20.rs6.net/tn.jsp?f=001vc_2IKu7PPBeqeQYL6xC2vPHhChpyJ4B-p8nsUq8O6DabdYhibcUj5a8eWm9zE8rLNNJ8WAO7VV3EsxZGKG3z9HF9kN9KbyxpnrewUHScWKNm25XYCYpBb6yPopJnP7pGmSv59xMtO6eW1uG4Z1GWd9Q8KAKbXrTh9Dckien7mxLHnT1F0gdsg2IEt_wx4h0A3jG7QtwGtcMKMVEmOcHlXV_A5pIoWcJfSHgAQnNNeg=&amp;c=u2GKAIq_UDeJ1ipgdNVBHCVYDWGXOSp3IBff7j7Y6p1iPG_oqqciIw==&amp;ch=XtmyilvSkXCK-32JvSeAPY6orMXHE54XrUWUXHq4cbACuiEEgKI2NA==" TargetMode="External"/><Relationship Id="rId38" Type="http://schemas.openxmlformats.org/officeDocument/2006/relationships/hyperlink" Target="https://r20.rs6.net/tn.jsp?f=001vc_2IKu7PPBeqeQYL6xC2vPHhChpyJ4B-p8nsUq8O6DabdYhibcUj5a8eWm9zE8rHdeueKd_zW-kia7ysAnmdh9U9AfFBfGnRAQdv3oFAeRhUtClq6NY69YUKyrSqM7tXHYICP51YVLg6a06YlBzNHdEQ6hf51Oai8Hg9b4U_rK3VysL5ByhS9S3WCrhrwtA1AADhrbWvVsbqeLRT2GkPAzI0N4ebPb2SUaQTs8eVDw=&amp;c=u2GKAIq_UDeJ1ipgdNVBHCVYDWGXOSp3IBff7j7Y6p1iPG_oqqciIw==&amp;ch=XtmyilvSkXCK-32JvSeAPY6orMXHE54XrUWUXHq4cbACuiEEgKI2NA==" TargetMode="External"/><Relationship Id="rId46" Type="http://schemas.openxmlformats.org/officeDocument/2006/relationships/hyperlink" Target="https://r20.rs6.net/tn.jsp?f=001vc_2IKu7PPBeqeQYL6xC2vPHhChpyJ4B-p8nsUq8O6DabdYhibcUj5a8eWm9zE8rQ-XgPUhP0B97p65xnzBMDGmdx20owKrP2Mn9nDv5_G158Cxz39qf-VVVWSpU_gHsavB6kN0iACrebUS6Lj_Ed5CLvOrrCS-etgkCIOw8IAKCtH54_5bB8h0PUPb_Iqwgvz2INmfsRYkRbzp3QkzUJ0rUvjJMEEOgHg9DSE6-fU0=&amp;c=u2GKAIq_UDeJ1ipgdNVBHCVYDWGXOSp3IBff7j7Y6p1iPG_oqqciIw==&amp;ch=XtmyilvSkXCK-32JvSeAPY6orMXHE54XrUWUXHq4cbACuiEEgKI2NA==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20.rs6.net/tn.jsp?f=001vc_2IKu7PPBeqeQYL6xC2vPHhChpyJ4B-p8nsUq8O6DabdYhibcUj5a8eWm9zE8r-U3n38sbgtzeJzjWEHiILXwkreLlvYa8Wbxu0mNH6w-Z0-txH6XHwjzVbWGenJ_RaDy-vaVkvhkq0xuaf038pA==&amp;c=u2GKAIq_UDeJ1ipgdNVBHCVYDWGXOSp3IBff7j7Y6p1iPG_oqqciIw==&amp;ch=XtmyilvSkXCK-32JvSeAPY6orMXHE54XrUWUXHq4cbACuiEEgKI2NA==" TargetMode="External"/><Relationship Id="rId20" Type="http://schemas.openxmlformats.org/officeDocument/2006/relationships/hyperlink" Target="https://r20.rs6.net/tn.jsp?f=001vc_2IKu7PPBeqeQYL6xC2vPHhChpyJ4B-p8nsUq8O6DabdYhibcUj5a8eWm9zE8r32SMniTmfLiiJUeXkwVqO3nUcqoRcw1SX3X8rSrPtjmtt9V4QVVGUV_duJgcFyKJ5XXhtMM_xqIUGkNyA73ZMw==&amp;c=u2GKAIq_UDeJ1ipgdNVBHCVYDWGXOSp3IBff7j7Y6p1iPG_oqqciIw==&amp;ch=XtmyilvSkXCK-32JvSeAPY6orMXHE54XrUWUXHq4cbACuiEEgKI2NA==" TargetMode="External"/><Relationship Id="rId29" Type="http://schemas.openxmlformats.org/officeDocument/2006/relationships/hyperlink" Target="https://r20.rs6.net/tn.jsp?f=001vc_2IKu7PPBeqeQYL6xC2vPHhChpyJ4B-p8nsUq8O6DabdYhibcUj5a8eWm9zE8rlvnBHeGGVtyzLzIjAL7KML31ssCQz_Lo4eZQsUz_L4tY56kF5Dk21_E18ZkPGQKjwIjLiJBfPAx0VEe9-wE15Wq_HIPx6txwgP7rG5dyoZkWplCqqTQawKPQ6s74xAO5UOzCu4BxsNTuuGjlwGwXiI_jerYzzAtvQaEJn4tUdwk=&amp;c=u2GKAIq_UDeJ1ipgdNVBHCVYDWGXOSp3IBff7j7Y6p1iPG_oqqciIw==&amp;ch=XtmyilvSkXCK-32JvSeAPY6orMXHE54XrUWUXHq4cbACuiEEgKI2NA==" TargetMode="External"/><Relationship Id="rId41" Type="http://schemas.openxmlformats.org/officeDocument/2006/relationships/hyperlink" Target="https://r20.rs6.net/tn.jsp?f=001vc_2IKu7PPBeqeQYL6xC2vPHhChpyJ4B-p8nsUq8O6DabdYhibcUj5a8eWm9zE8r2NYxoDyI0d6rq6Xncl0jUs0oSsj2QAdXKGTDhk6Gz6GpaKdqJYmyh5ZNsbQogoggFIhfhjh383thXyIvRrTUxBWkEs5bgI3Xa1b0zsfiL329ZrZm-Nhz_Eu09x6yvnJYyysGAalILFGLEo8P0b_VJmo0sXKDCz07f-JaJ3kRna0=&amp;c=u2GKAIq_UDeJ1ipgdNVBHCVYDWGXOSp3IBff7j7Y6p1iPG_oqqciIw==&amp;ch=XtmyilvSkXCK-32JvSeAPY6orMXHE54XrUWUXHq4cbACuiEEgKI2NA==" TargetMode="External"/><Relationship Id="rId54" Type="http://schemas.openxmlformats.org/officeDocument/2006/relationships/hyperlink" Target="https://r20.rs6.net/tn.jsp?f=001vc_2IKu7PPBeqeQYL6xC2vPHhChpyJ4B-p8nsUq8O6DabdYhibcUj5a8eWm9zE8rG8HoanlE_iR-dCBrpOB6p4dhLP72W3W6D52deXaqkmbqZwjx7idqEMbKutoEX3NKHAOABcUZLc5BsBGH48ZTJDQYcuM_ZEAdCKcWqrLryP9QDH5DDznTqEzop3gRh3QwG3_rZe9D_vDSgacTbjNtW__--sIjJO38I3Qo2xrEcA0=&amp;c=u2GKAIq_UDeJ1ipgdNVBHCVYDWGXOSp3IBff7j7Y6p1iPG_oqqciIw==&amp;ch=XtmyilvSkXCK-32JvSeAPY6orMXHE54XrUWUXHq4cbACuiEEgKI2NA==" TargetMode="Externa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vc_2IKu7PPBeqeQYL6xC2vPHhChpyJ4B-p8nsUq8O6DabdYhibcUj5a8eWm9zE8rLNPwqzX5zz-J9PmDnCz4ZfnenLmBslXVuh1SvMVQ87krItgUaQBLAWOSxz-bu5AYWD0hIpjoLcBvJ_-BjHV_rA==&amp;c=u2GKAIq_UDeJ1ipgdNVBHCVYDWGXOSp3IBff7j7Y6p1iPG_oqqciIw==&amp;ch=XtmyilvSkXCK-32JvSeAPY6orMXHE54XrUWUXHq4cbACuiEEgKI2NA==" TargetMode="External"/><Relationship Id="rId11" Type="http://schemas.openxmlformats.org/officeDocument/2006/relationships/hyperlink" Target="https://r20.rs6.net/tn.jsp?f=001vc_2IKu7PPBeqeQYL6xC2vPHhChpyJ4B-p8nsUq8O6DabdYhibcUj5a8eWm9zE8rqsv9Dr6PfLMtkqPcvspmMrmVGJFE-SZwvQ_oRrlTmLaua9ybnH0o27ClZradvRrolZgnOCyVU2ie9gxyOTT6TQ==&amp;c=u2GKAIq_UDeJ1ipgdNVBHCVYDWGXOSp3IBff7j7Y6p1iPG_oqqciIw==&amp;ch=XtmyilvSkXCK-32JvSeAPY6orMXHE54XrUWUXHq4cbACuiEEgKI2NA==" TargetMode="External"/><Relationship Id="rId24" Type="http://schemas.openxmlformats.org/officeDocument/2006/relationships/hyperlink" Target="https://r20.rs6.net/tn.jsp?f=001vc_2IKu7PPBeqeQYL6xC2vPHhChpyJ4B-p8nsUq8O6DabdYhibcUj5a8eWm9zE8rTGj1gM0PKBZTGP2bzNDzi5Fu2cK2Ud3kBH02-dyhwB02y-PVWFeIEeuwRMeNK4fI4fdidqIx740ExT3K2kPV1KIubQRKWGAeKr2Ut72EjQNH2eHMasvKuR1rBy6lBoOA7JzO8V7CC1jPXIC9KUXSw4BRrPSDzRhbtm3TR2GzjtM=&amp;c=u2GKAIq_UDeJ1ipgdNVBHCVYDWGXOSp3IBff7j7Y6p1iPG_oqqciIw==&amp;ch=XtmyilvSkXCK-32JvSeAPY6orMXHE54XrUWUXHq4cbACuiEEgKI2NA==" TargetMode="External"/><Relationship Id="rId32" Type="http://schemas.openxmlformats.org/officeDocument/2006/relationships/hyperlink" Target="https://r20.rs6.net/tn.jsp?f=001vc_2IKu7PPBeqeQYL6xC2vPHhChpyJ4B-p8nsUq8O6DabdYhibcUj5a8eWm9zE8r85bLlEmjYCHWO5X-DF_VBSOXVsUPPrXob1L6lZHQToaFOLMtmDJlr5PlWRPUFBn8HYq33mEM3XIJUac2XwtOFxbQuj6NEVMwO_cFG0V--oMLFTc-mRvPtOgnBZYDckfNT569-Zlod2goo25ihmLV2KSxvcxGy-8vOrA436VQka4=&amp;c=u2GKAIq_UDeJ1ipgdNVBHCVYDWGXOSp3IBff7j7Y6p1iPG_oqqciIw==&amp;ch=XtmyilvSkXCK-32JvSeAPY6orMXHE54XrUWUXHq4cbACuiEEgKI2NA==" TargetMode="External"/><Relationship Id="rId37" Type="http://schemas.openxmlformats.org/officeDocument/2006/relationships/hyperlink" Target="https://r20.rs6.net/tn.jsp?f=001vc_2IKu7PPBeqeQYL6xC2vPHhChpyJ4B-p8nsUq8O6DabdYhibcUj5a8eWm9zE8rJ3_Xr4Z7d11yFAEGoQqiu0cnbJOtuYP4sOQUyWVzP8I_ki2q6jpf5laH_mRG6NGmBN9-HQwrh7ksSvzOf3i3ysNSuBCHksGJnF9gEnLBBaEUmHBqSiKgUDVrZKR2Y3-QI_Xm-Agku53omER_H7XpDBKBJTHR7Bm2k_8PS_F7r1A=&amp;c=u2GKAIq_UDeJ1ipgdNVBHCVYDWGXOSp3IBff7j7Y6p1iPG_oqqciIw==&amp;ch=XtmyilvSkXCK-32JvSeAPY6orMXHE54XrUWUXHq4cbACuiEEgKI2NA==" TargetMode="External"/><Relationship Id="rId40" Type="http://schemas.openxmlformats.org/officeDocument/2006/relationships/hyperlink" Target="https://r20.rs6.net/tn.jsp?f=001vc_2IKu7PPBeqeQYL6xC2vPHhChpyJ4B-p8nsUq8O6DabdYhibcUj5a8eWm9zE8rjXkxxqgGXMPHSKr50CA48tjMqmZxzNc6gSkCZjVSDeOHB-7O2n58y_LljUvciknx7P85xf3_fe8m_xe4yfcLuz_9y7Inn_DqEgTDFkqszuA8WbE_v0vaQ52ysM_evEYDwDPWTZII1eN8TXC7PwuIXkqIDZRnafIP6TLXr1IeDYo=&amp;c=u2GKAIq_UDeJ1ipgdNVBHCVYDWGXOSp3IBff7j7Y6p1iPG_oqqciIw==&amp;ch=XtmyilvSkXCK-32JvSeAPY6orMXHE54XrUWUXHq4cbACuiEEgKI2NA==" TargetMode="External"/><Relationship Id="rId45" Type="http://schemas.openxmlformats.org/officeDocument/2006/relationships/hyperlink" Target="https://r20.rs6.net/tn.jsp?f=001vc_2IKu7PPBeqeQYL6xC2vPHhChpyJ4B-p8nsUq8O6DabdYhibcUj5a8eWm9zE8rrfn6rSyakxM0OSCNkkczBlV5POCFxcTo3bm-PllrlANpaXirnLG30cYqh7-sKmAVkdz2xXofdwtsTAXzhg5Vr0dzHW6prE07kfUqQhb7mTuHC7C483Yvi8GPhdZ-L834ptqkpqn1G3tBbJPW_4ApP-viQhXK1HuxYnA9kMunbEk=&amp;c=u2GKAIq_UDeJ1ipgdNVBHCVYDWGXOSp3IBff7j7Y6p1iPG_oqqciIw==&amp;ch=XtmyilvSkXCK-32JvSeAPY6orMXHE54XrUWUXHq4cbACuiEEgKI2NA==" TargetMode="External"/><Relationship Id="rId53" Type="http://schemas.openxmlformats.org/officeDocument/2006/relationships/hyperlink" Target="https://r20.rs6.net/tn.jsp?f=001vc_2IKu7PPBeqeQYL6xC2vPHhChpyJ4B-p8nsUq8O6DabdYhibcUj5a8eWm9zE8riLYUZHrSeNxe4fS5uc4judMibV2ZsuKsrgl5cAA4Oo-5yf5HfR1QdB613zvOIOQS3BaZYwv-KcRhfh-ukradfaPsosgXBLa9WRyneMiO6f1BLQ_3TE6geQMUH-dsLQU-hI0hgNMbsZzXlim-cFUPX1G6bs-a4DCgshDwFrvivoA=&amp;c=u2GKAIq_UDeJ1ipgdNVBHCVYDWGXOSp3IBff7j7Y6p1iPG_oqqciIw==&amp;ch=XtmyilvSkXCK-32JvSeAPY6orMXHE54XrUWUXHq4cbACuiEEgKI2NA==" TargetMode="External"/><Relationship Id="rId58" Type="http://schemas.openxmlformats.org/officeDocument/2006/relationships/hyperlink" Target="http://www.cdpruralcaucus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20.rs6.net/tn.jsp?f=001vc_2IKu7PPBeqeQYL6xC2vPHhChpyJ4B-p8nsUq8O6DabdYhibcUj5a8eWm9zE8rVAKkfpq93Pzb6gSW32BLZ1KqZ3Oawpek2ixmaMosArBbiMNbgHkeItPAV5a9jrWT9N2dLAvLhpR0oTgzxFOuMg==&amp;c=u2GKAIq_UDeJ1ipgdNVBHCVYDWGXOSp3IBff7j7Y6p1iPG_oqqciIw==&amp;ch=XtmyilvSkXCK-32JvSeAPY6orMXHE54XrUWUXHq4cbACuiEEgKI2NA==" TargetMode="External"/><Relationship Id="rId23" Type="http://schemas.openxmlformats.org/officeDocument/2006/relationships/hyperlink" Target="https://r20.rs6.net/tn.jsp?f=001vc_2IKu7PPBeqeQYL6xC2vPHhChpyJ4B-p8nsUq8O6DabdYhibcUj5a8eWm9zE8rSOA920IIf2295YeOeFEAySpQdtkbFhsMD_f8HlFHhnerp9-JlOygr-0yN5YmKrvZWqkYPr6QKHnLsWfWdv4sBw==&amp;c=u2GKAIq_UDeJ1ipgdNVBHCVYDWGXOSp3IBff7j7Y6p1iPG_oqqciIw==&amp;ch=XtmyilvSkXCK-32JvSeAPY6orMXHE54XrUWUXHq4cbACuiEEgKI2NA==" TargetMode="External"/><Relationship Id="rId28" Type="http://schemas.openxmlformats.org/officeDocument/2006/relationships/hyperlink" Target="https://r20.rs6.net/tn.jsp?f=001vc_2IKu7PPBeqeQYL6xC2vPHhChpyJ4B-p8nsUq8O6DabdYhibcUj5a8eWm9zE8rX5um2M6wmgBNfBMnIYtzDViC_hApbVvfZkH5y3OaOMGDxHCxJ7K2gBNIvPYRhAwqDW98HEGx0hHy-VyLAPuc6m3TqhB7Wep5AUzzKmw9ZHTBsISWxtpJSfcwVrQhO87um2rJhGSFg5yZVYGoVXHETLpGNbGIm17RMnGNyE7ZCIE=&amp;c=u2GKAIq_UDeJ1ipgdNVBHCVYDWGXOSp3IBff7j7Y6p1iPG_oqqciIw==&amp;ch=XtmyilvSkXCK-32JvSeAPY6orMXHE54XrUWUXHq4cbACuiEEgKI2NA==" TargetMode="External"/><Relationship Id="rId36" Type="http://schemas.openxmlformats.org/officeDocument/2006/relationships/hyperlink" Target="https://r20.rs6.net/tn.jsp?f=001vc_2IKu7PPBeqeQYL6xC2vPHhChpyJ4B-p8nsUq8O6DabdYhibcUj5a8eWm9zE8r-dm3rdQX9mnlP_BMaR6j_KI5B8hjTGsWrYIIJ4ZtEwiVNxRd3wDKizCg1JaatD5qEbIFFoHH3_p2ArHTS4ZiGtuJTx1syyHTRhVvGlAgtSRv-NAD2LUOAt_Su0nncOmNbSofVxtjrbztqK3XEohf2pWDi0Y24oz72gfrNzYScH8=&amp;c=u2GKAIq_UDeJ1ipgdNVBHCVYDWGXOSp3IBff7j7Y6p1iPG_oqqciIw==&amp;ch=XtmyilvSkXCK-32JvSeAPY6orMXHE54XrUWUXHq4cbACuiEEgKI2NA==" TargetMode="External"/><Relationship Id="rId49" Type="http://schemas.openxmlformats.org/officeDocument/2006/relationships/hyperlink" Target="https://r20.rs6.net/tn.jsp?f=001vc_2IKu7PPBeqeQYL6xC2vPHhChpyJ4B-p8nsUq8O6DabdYhibcUj5a8eWm9zE8r9_0Sx-pIHOcHP38z7DFjHGe5Z99MQUzqyT71hPaoL29vZNcOD1BkSG2FMENYUD92SKAknwkqhyrHgXDLOMyvNqcfrMpOvAHi8uyAWsDjV_Uxcxvff1-F1Dxi4IL9hhyRQgsNeVpAOvYZ1jEC402wAb2wPggUa_hzC9X6hpM9kZM=&amp;c=u2GKAIq_UDeJ1ipgdNVBHCVYDWGXOSp3IBff7j7Y6p1iPG_oqqciIw==&amp;ch=XtmyilvSkXCK-32JvSeAPY6orMXHE54XrUWUXHq4cbACuiEEgKI2NA==" TargetMode="External"/><Relationship Id="rId57" Type="http://schemas.openxmlformats.org/officeDocument/2006/relationships/hyperlink" Target="mailto:joy@ironhorsevineyards.com" TargetMode="External"/><Relationship Id="rId10" Type="http://schemas.openxmlformats.org/officeDocument/2006/relationships/hyperlink" Target="https://r20.rs6.net/tn.jsp?f=001vc_2IKu7PPBeqeQYL6xC2vPHhChpyJ4B-p8nsUq8O6DabdYhibcUj5a8eWm9zE8ru6DombGBUnpgi6frX21fjpYVU3JGEm-a4JWZH-9_YrhmKsJe3dR48_h2bXSNSPr1FrhwGDt59VkDR8IEC0Eu0A==&amp;c=u2GKAIq_UDeJ1ipgdNVBHCVYDWGXOSp3IBff7j7Y6p1iPG_oqqciIw==&amp;ch=XtmyilvSkXCK-32JvSeAPY6orMXHE54XrUWUXHq4cbACuiEEgKI2NA==" TargetMode="External"/><Relationship Id="rId19" Type="http://schemas.openxmlformats.org/officeDocument/2006/relationships/hyperlink" Target="https://r20.rs6.net/tn.jsp?f=001vc_2IKu7PPBeqeQYL6xC2vPHhChpyJ4B-p8nsUq8O6DabdYhibcUj5a8eWm9zE8r8CRfK6sz2y9BSdsA-zGOYttmVZQ2Cj7OXgaV9HKLvdJEu041Sbh4Reoxn0GurLgGC45qRG2gzJm-SFdze37Qkw==&amp;c=u2GKAIq_UDeJ1ipgdNVBHCVYDWGXOSp3IBff7j7Y6p1iPG_oqqciIw==&amp;ch=XtmyilvSkXCK-32JvSeAPY6orMXHE54XrUWUXHq4cbACuiEEgKI2NA==" TargetMode="External"/><Relationship Id="rId31" Type="http://schemas.openxmlformats.org/officeDocument/2006/relationships/hyperlink" Target="https://r20.rs6.net/tn.jsp?f=001vc_2IKu7PPBeqeQYL6xC2vPHhChpyJ4B-p8nsUq8O6DabdYhibcUj5a8eWm9zE8roQKFPO-ABETIinjcpgA5H4eW2Vtmcoy4L5gEteUsxt3sJBn8qBOLM82mJb9W7gY-mTzaKVecrW7aMVDQ3C3fjupEZTaDeunroXcgXAjnqMkx8KTCWMlOLyGkYnoVQWIigY9CYR9I34SmhHG5_q42kG7gYzZxP4F8mc4hd6p4eYk=&amp;c=u2GKAIq_UDeJ1ipgdNVBHCVYDWGXOSp3IBff7j7Y6p1iPG_oqqciIw==&amp;ch=XtmyilvSkXCK-32JvSeAPY6orMXHE54XrUWUXHq4cbACuiEEgKI2NA==" TargetMode="External"/><Relationship Id="rId44" Type="http://schemas.openxmlformats.org/officeDocument/2006/relationships/hyperlink" Target="https://r20.rs6.net/tn.jsp?f=001vc_2IKu7PPBeqeQYL6xC2vPHhChpyJ4B-p8nsUq8O6DabdYhibcUj5a8eWm9zE8rfh3rApI5oAR9Nci7BLdb_t7Zss02pkSCqNlrfnc0VbKDdXH_tAXOdOnXiVQ5aRAF48rzxRO16KSyU_ZjcOMCK-4_KMR6dAD-XrP87LptVeyf5DjoTAEZGWcYQYoPiDdeHbSGUPaqw-EpSWjCVBCOuqTqwouZWkmZQBgloDycqMw=&amp;c=u2GKAIq_UDeJ1ipgdNVBHCVYDWGXOSp3IBff7j7Y6p1iPG_oqqciIw==&amp;ch=XtmyilvSkXCK-32JvSeAPY6orMXHE54XrUWUXHq4cbACuiEEgKI2NA==" TargetMode="External"/><Relationship Id="rId52" Type="http://schemas.openxmlformats.org/officeDocument/2006/relationships/hyperlink" Target="https://r20.rs6.net/tn.jsp?f=001vc_2IKu7PPBeqeQYL6xC2vPHhChpyJ4B-p8nsUq8O6DabdYhibcUj5a8eWm9zE8rClLMxmZBD04dBT_H3KuA6wwznYUJFcSMbWc7gSq5OD_n--UB7S4wf-S0wHUyIWJAsqhxD3kMyesNtlscMD3VsK-vFybsyLVulZZ0Em8MhxHlxINPOwiKUbsshA-4roa8aVbzRueijtZowEuT3QUEr7RZhv4CyGxvwVKEK_h2Cl8=&amp;c=u2GKAIq_UDeJ1ipgdNVBHCVYDWGXOSp3IBff7j7Y6p1iPG_oqqciIw==&amp;ch=XtmyilvSkXCK-32JvSeAPY6orMXHE54XrUWUXHq4cbACuiEEgKI2NA==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r20.rs6.net/tn.jsp?f=001vc_2IKu7PPBeqeQYL6xC2vPHhChpyJ4B-p8nsUq8O6DabdYhibcUj5a8eWm9zE8rMMAix8Ch8a8pC0KVmXilZuVdvNskJ_miCIErBjIy5uuwAvJUAtJTI6oyxRlvOHiXa-r-eA0kz82QvnjyuH_mZw==&amp;c=u2GKAIq_UDeJ1ipgdNVBHCVYDWGXOSp3IBff7j7Y6p1iPG_oqqciIw==&amp;ch=XtmyilvSkXCK-32JvSeAPY6orMXHE54XrUWUXHq4cbACuiEEgKI2NA==" TargetMode="External"/><Relationship Id="rId14" Type="http://schemas.openxmlformats.org/officeDocument/2006/relationships/hyperlink" Target="https://r20.rs6.net/tn.jsp?f=001vc_2IKu7PPBeqeQYL6xC2vPHhChpyJ4B-p8nsUq8O6DabdYhibcUj5a8eWm9zE8rQuuusvnVJIcWK1ZRVUHQlMf0_vstR44dfHFG4yf26PhrZszpMfWT0JRLJ7ECltuCaIWXEPx2ekU43X-gzbWfgw==&amp;c=u2GKAIq_UDeJ1ipgdNVBHCVYDWGXOSp3IBff7j7Y6p1iPG_oqqciIw==&amp;ch=XtmyilvSkXCK-32JvSeAPY6orMXHE54XrUWUXHq4cbACuiEEgKI2NA==" TargetMode="External"/><Relationship Id="rId22" Type="http://schemas.openxmlformats.org/officeDocument/2006/relationships/hyperlink" Target="https://r20.rs6.net/tn.jsp?f=001vc_2IKu7PPBeqeQYL6xC2vPHhChpyJ4B-p8nsUq8O6DabdYhibcUj5a8eWm9zE8ruk11bccp35Z4hs_7Q77eQtywmv8cZiaRXL0fxauaNScKLWD-IBf__HWEDponrQdFmuV9A6jlad_OjtPHYF_q0w==&amp;c=u2GKAIq_UDeJ1ipgdNVBHCVYDWGXOSp3IBff7j7Y6p1iPG_oqqciIw==&amp;ch=XtmyilvSkXCK-32JvSeAPY6orMXHE54XrUWUXHq4cbACuiEEgKI2NA==" TargetMode="External"/><Relationship Id="rId27" Type="http://schemas.openxmlformats.org/officeDocument/2006/relationships/hyperlink" Target="https://r20.rs6.net/tn.jsp?f=001vc_2IKu7PPBeqeQYL6xC2vPHhChpyJ4B-p8nsUq8O6DabdYhibcUj5a8eWm9zE8rPQMV_wjWZ3Fiv5cjvjK0OT69XJF8maSsqz5n-nyTaQr-eRzD7nODfwrYQwxPBVBFdge3dpMpMx6forTMr6tLZiWAb5RbfJ33nXrOfjw_Pk_fR2I-aFmTw8vVQUdcHAhJCnpvQJIl6v-2r2oVcjvRMAbY2Ws7XE56ItZLKDXeOPk=&amp;c=u2GKAIq_UDeJ1ipgdNVBHCVYDWGXOSp3IBff7j7Y6p1iPG_oqqciIw==&amp;ch=XtmyilvSkXCK-32JvSeAPY6orMXHE54XrUWUXHq4cbACuiEEgKI2NA==" TargetMode="External"/><Relationship Id="rId30" Type="http://schemas.openxmlformats.org/officeDocument/2006/relationships/hyperlink" Target="https://r20.rs6.net/tn.jsp?f=001vc_2IKu7PPBeqeQYL6xC2vPHhChpyJ4B-p8nsUq8O6DabdYhibcUj5a8eWm9zE8r2dDckm4tzpOkXTZNqY32to8aj3mYERYBQGmokrEH8P-ldZq6SXJ7jWqZPmzVu8YXbm3gQ_iGVvml3g3QmWu-25Fzv9JE0KJONmQXoJXrmB7hX0Ftpxk62qbHHhABJ8YnieHIxg1OyWTUlVkdniYQU2wyfhHDIznnCDvUGIWHdUo=&amp;c=u2GKAIq_UDeJ1ipgdNVBHCVYDWGXOSp3IBff7j7Y6p1iPG_oqqciIw==&amp;ch=XtmyilvSkXCK-32JvSeAPY6orMXHE54XrUWUXHq4cbACuiEEgKI2NA==" TargetMode="External"/><Relationship Id="rId35" Type="http://schemas.openxmlformats.org/officeDocument/2006/relationships/hyperlink" Target="https://r20.rs6.net/tn.jsp?f=001vc_2IKu7PPBeqeQYL6xC2vPHhChpyJ4B-p8nsUq8O6DabdYhibcUj5a8eWm9zE8rliwaiZSFYR57oh5pP7YRtdn-I0Mpf4jLO6jf9Ole2HBpN2OQrfx2uROe4v2_NyKZy_9b38E8eKQGgdrPb0wD9PVMtnNNSvavO-2oEeTS2LfW6lgtiRPcMm8Rej3wHsU6JLnm1e52uUSxqSrE6GhHGRcXF7YD7O5c-ybrL3wAU14=&amp;c=u2GKAIq_UDeJ1ipgdNVBHCVYDWGXOSp3IBff7j7Y6p1iPG_oqqciIw==&amp;ch=XtmyilvSkXCK-32JvSeAPY6orMXHE54XrUWUXHq4cbACuiEEgKI2NA==" TargetMode="External"/><Relationship Id="rId43" Type="http://schemas.openxmlformats.org/officeDocument/2006/relationships/hyperlink" Target="https://r20.rs6.net/tn.jsp?f=001vc_2IKu7PPBeqeQYL6xC2vPHhChpyJ4B-p8nsUq8O6DabdYhibcUj5a8eWm9zE8rLYwT2cl4MMx4lhEShLA3k5wbqkvZvntuEUdfRmAbjQazXTbwGWJPPw-tqIhqksT7hiOtV6vjF7jz9O5DeFHZHSFDot9XiBnV8iz_9Jf76yk7EaeLSehsK5ZsQf02Cofn_dyRUcq-l8AOn5CuOgyUPyxauN_kH1pU_GBFY9qqF2M=&amp;c=u2GKAIq_UDeJ1ipgdNVBHCVYDWGXOSp3IBff7j7Y6p1iPG_oqqciIw==&amp;ch=XtmyilvSkXCK-32JvSeAPY6orMXHE54XrUWUXHq4cbACuiEEgKI2NA==" TargetMode="External"/><Relationship Id="rId48" Type="http://schemas.openxmlformats.org/officeDocument/2006/relationships/hyperlink" Target="https://r20.rs6.net/tn.jsp?f=001vc_2IKu7PPBeqeQYL6xC2vPHhChpyJ4B-p8nsUq8O6DabdYhibcUj5a8eWm9zE8r7nMEhNMy9VWHW6VFrcrq9Uds-ztaq0fOH3gft4G-_Z1ii3uV-_RUDjqlnapmI3AuFeFJQSdM9w8uYZKtI8NV3kd7_HflAwOvtQ04U0QrAzuc33IcV_suQte_Z02dgUGTA4KuX3xdodFgAG2U-rQcf6fEo6SyYmPrpj2u-s8Uy28=&amp;c=u2GKAIq_UDeJ1ipgdNVBHCVYDWGXOSp3IBff7j7Y6p1iPG_oqqciIw==&amp;ch=XtmyilvSkXCK-32JvSeAPY6orMXHE54XrUWUXHq4cbACuiEEgKI2NA==" TargetMode="External"/><Relationship Id="rId56" Type="http://schemas.openxmlformats.org/officeDocument/2006/relationships/hyperlink" Target="https://r20.rs6.net/tn.jsp?f=001vc_2IKu7PPBeqeQYL6xC2vPHhChpyJ4B-p8nsUq8O6DabdYhibcUj5a8eWm9zE8rqdIDdoUsxC77Z-nXJpJ9lpnQfbMAKWu8FxMzy-3zI4DWL8sro98wvwxU6x45cb5D5SOZBXn3IRC6C8mq721yHf6IXV9L1SEZo0boYagLLwxbUSqpLdQuavz2ezLFG9KMfbtgGTVjAcBbCihgbnRZKutKSNCJcOVlzcEUuxUzBzQ=&amp;c=u2GKAIq_UDeJ1ipgdNVBHCVYDWGXOSp3IBff7j7Y6p1iPG_oqqciIw==&amp;ch=XtmyilvSkXCK-32JvSeAPY6orMXHE54XrUWUXHq4cbACuiEEgKI2NA==" TargetMode="External"/><Relationship Id="rId8" Type="http://schemas.openxmlformats.org/officeDocument/2006/relationships/hyperlink" Target="https://r20.rs6.net/tn.jsp?f=001vc_2IKu7PPBeqeQYL6xC2vPHhChpyJ4B-p8nsUq8O6DabdYhibcUj5a8eWm9zE8rdN8bcg3cpUdpdvs0_LDYCnp9gI6RfQP3ZgukGIVh8TgEGJoeDHfhuqgvkCUS7wciZh9q3nh1K_RkBHomBISHXQ==&amp;c=u2GKAIq_UDeJ1ipgdNVBHCVYDWGXOSp3IBff7j7Y6p1iPG_oqqciIw==&amp;ch=XtmyilvSkXCK-32JvSeAPY6orMXHE54XrUWUXHq4cbACuiEEgKI2NA==" TargetMode="External"/><Relationship Id="rId51" Type="http://schemas.openxmlformats.org/officeDocument/2006/relationships/hyperlink" Target="https://r20.rs6.net/tn.jsp?f=001vc_2IKu7PPBeqeQYL6xC2vPHhChpyJ4B-p8nsUq8O6DabdYhibcUj5a8eWm9zE8r1Sfp_xmg_Xu5WIxWw-IupK4jOZiZXhxeOwENMgOv5GnbfuD_EdYqYex4-YsqPpDSqRvVsRwtm1QMkp4ld_mfmasqi4BKDMNB-iTZ99GYUBdqfl7vRsOPowM4okBo87hFHEDfuxjv8vr-gW8E-HkbxEMqFeV9bf8hP_zhJMbcXVw=&amp;c=u2GKAIq_UDeJ1ipgdNVBHCVYDWGXOSp3IBff7j7Y6p1iPG_oqqciIw==&amp;ch=XtmyilvSkXCK-32JvSeAPY6orMXHE54XrUWUXHq4cbACuiEEgKI2NA=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2021-05-25T05:58:00Z</dcterms:created>
  <dcterms:modified xsi:type="dcterms:W3CDTF">2021-05-25T06:01:00Z</dcterms:modified>
</cp:coreProperties>
</file>